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09" w:rsidRPr="00F45D15" w:rsidRDefault="007B7B94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A3544F">
        <w:rPr>
          <w:sz w:val="32"/>
          <w:szCs w:val="32"/>
        </w:rPr>
        <w:t>Optohybrid</w:t>
      </w:r>
      <w:proofErr w:type="spellEnd"/>
      <w:r w:rsidR="00A3544F">
        <w:rPr>
          <w:sz w:val="32"/>
          <w:szCs w:val="32"/>
        </w:rPr>
        <w:t xml:space="preserve"> </w:t>
      </w:r>
      <w:r w:rsidR="00E60AAA">
        <w:rPr>
          <w:sz w:val="32"/>
          <w:szCs w:val="32"/>
        </w:rPr>
        <w:t>OHv3</w:t>
      </w:r>
      <w:r w:rsidR="000F56CF">
        <w:rPr>
          <w:sz w:val="32"/>
          <w:szCs w:val="32"/>
        </w:rPr>
        <w:t xml:space="preserve"> </w:t>
      </w:r>
      <w:r w:rsidR="00B02A09" w:rsidRPr="00F45D15">
        <w:rPr>
          <w:sz w:val="32"/>
          <w:szCs w:val="32"/>
        </w:rPr>
        <w:t>Board</w:t>
      </w:r>
      <w:r w:rsidR="001B6C6C">
        <w:rPr>
          <w:sz w:val="32"/>
          <w:szCs w:val="32"/>
        </w:rPr>
        <w:t xml:space="preserve"> BOM</w:t>
      </w:r>
    </w:p>
    <w:p w:rsidR="00B02A09" w:rsidRDefault="00B02A09">
      <w:pPr>
        <w:jc w:val="center"/>
        <w:rPr>
          <w:b/>
        </w:rPr>
      </w:pPr>
    </w:p>
    <w:p w:rsidR="00B02A09" w:rsidRDefault="003D7EFE">
      <w:pPr>
        <w:jc w:val="center"/>
        <w:rPr>
          <w:b/>
        </w:rPr>
      </w:pPr>
      <w:r>
        <w:rPr>
          <w:b/>
        </w:rPr>
        <w:t>29</w:t>
      </w:r>
      <w:r w:rsidR="00D53D01">
        <w:rPr>
          <w:b/>
        </w:rPr>
        <w:t xml:space="preserve"> May</w:t>
      </w:r>
      <w:r w:rsidR="009E51B3">
        <w:rPr>
          <w:b/>
        </w:rPr>
        <w:t xml:space="preserve"> </w:t>
      </w:r>
      <w:r w:rsidR="00B02A09">
        <w:rPr>
          <w:b/>
        </w:rPr>
        <w:t>20</w:t>
      </w:r>
      <w:r w:rsidR="00E60AAA">
        <w:rPr>
          <w:b/>
        </w:rPr>
        <w:t>20</w:t>
      </w:r>
    </w:p>
    <w:p w:rsidR="00F45D15" w:rsidRDefault="00F45D15">
      <w:pPr>
        <w:rPr>
          <w:sz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790"/>
        <w:gridCol w:w="1890"/>
        <w:gridCol w:w="990"/>
        <w:gridCol w:w="1440"/>
      </w:tblGrid>
      <w:tr w:rsidR="00F45D15" w:rsidTr="00E544E0">
        <w:trPr>
          <w:trHeight w:val="548"/>
        </w:trPr>
        <w:tc>
          <w:tcPr>
            <w:tcW w:w="2970" w:type="dxa"/>
          </w:tcPr>
          <w:p w:rsidR="00F45D15" w:rsidRDefault="00F45D15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 Numbers</w:t>
            </w:r>
          </w:p>
        </w:tc>
        <w:tc>
          <w:tcPr>
            <w:tcW w:w="2790" w:type="dxa"/>
          </w:tcPr>
          <w:p w:rsidR="00F45D15" w:rsidRDefault="00F45D15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</w:t>
            </w:r>
          </w:p>
        </w:tc>
        <w:tc>
          <w:tcPr>
            <w:tcW w:w="1890" w:type="dxa"/>
          </w:tcPr>
          <w:p w:rsidR="00F45D15" w:rsidRDefault="00A3544F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Package</w:t>
            </w:r>
          </w:p>
        </w:tc>
        <w:tc>
          <w:tcPr>
            <w:tcW w:w="990" w:type="dxa"/>
          </w:tcPr>
          <w:p w:rsidR="00F45D15" w:rsidRDefault="00A3544F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per board</w:t>
            </w:r>
          </w:p>
        </w:tc>
        <w:tc>
          <w:tcPr>
            <w:tcW w:w="1440" w:type="dxa"/>
          </w:tcPr>
          <w:p w:rsidR="00F45D15" w:rsidRDefault="00092A54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9506A1" w:rsidTr="00E544E0">
        <w:tc>
          <w:tcPr>
            <w:tcW w:w="2970" w:type="dxa"/>
          </w:tcPr>
          <w:p w:rsidR="009506A1" w:rsidRDefault="009506A1" w:rsidP="000F1343">
            <w:pPr>
              <w:rPr>
                <w:sz w:val="20"/>
              </w:rPr>
            </w:pPr>
            <w:r>
              <w:rPr>
                <w:sz w:val="20"/>
              </w:rPr>
              <w:t>U1</w:t>
            </w:r>
          </w:p>
        </w:tc>
        <w:tc>
          <w:tcPr>
            <w:tcW w:w="2790" w:type="dxa"/>
          </w:tcPr>
          <w:p w:rsidR="009506A1" w:rsidRPr="00E544E0" w:rsidRDefault="008716E9" w:rsidP="00E544E0">
            <w:pPr>
              <w:rPr>
                <w:color w:val="FF0000"/>
                <w:sz w:val="20"/>
              </w:rPr>
            </w:pPr>
            <w:r w:rsidRPr="000F56CF">
              <w:rPr>
                <w:sz w:val="20"/>
              </w:rPr>
              <w:t xml:space="preserve">Xilinx </w:t>
            </w:r>
            <w:r w:rsidR="00A3544F" w:rsidRPr="000F56CF">
              <w:rPr>
                <w:sz w:val="20"/>
              </w:rPr>
              <w:t>XC</w:t>
            </w:r>
            <w:r w:rsidR="00D5575D" w:rsidRPr="000F56CF">
              <w:rPr>
                <w:sz w:val="20"/>
              </w:rPr>
              <w:t>7</w:t>
            </w:r>
            <w:r w:rsidR="00A3544F" w:rsidRPr="000F56CF">
              <w:rPr>
                <w:sz w:val="20"/>
              </w:rPr>
              <w:t>A</w:t>
            </w:r>
            <w:r w:rsidR="00E544E0" w:rsidRPr="000F56CF">
              <w:rPr>
                <w:sz w:val="20"/>
              </w:rPr>
              <w:t>200T-2FB</w:t>
            </w:r>
            <w:r w:rsidR="00A3544F" w:rsidRPr="000F56CF">
              <w:rPr>
                <w:sz w:val="20"/>
              </w:rPr>
              <w:t>G484C</w:t>
            </w:r>
          </w:p>
        </w:tc>
        <w:tc>
          <w:tcPr>
            <w:tcW w:w="1890" w:type="dxa"/>
          </w:tcPr>
          <w:p w:rsidR="009506A1" w:rsidRDefault="00A3544F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BGA484</w:t>
            </w:r>
          </w:p>
        </w:tc>
        <w:tc>
          <w:tcPr>
            <w:tcW w:w="990" w:type="dxa"/>
          </w:tcPr>
          <w:p w:rsidR="009506A1" w:rsidRPr="007A745C" w:rsidRDefault="00A3544F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9506A1" w:rsidRDefault="009506A1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  <w:r>
              <w:rPr>
                <w:sz w:val="20"/>
              </w:rPr>
              <w:t>U2, U3</w:t>
            </w: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GBTx</w:t>
            </w:r>
            <w:proofErr w:type="spellEnd"/>
            <w:r>
              <w:rPr>
                <w:sz w:val="20"/>
              </w:rPr>
              <w:t xml:space="preserve"> ASIC</w:t>
            </w:r>
          </w:p>
        </w:tc>
        <w:tc>
          <w:tcPr>
            <w:tcW w:w="1890" w:type="dxa"/>
          </w:tcPr>
          <w:p w:rsidR="00A3544F" w:rsidRDefault="00D5575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BGA400</w:t>
            </w: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U4 </w:t>
            </w: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  <w:r>
              <w:rPr>
                <w:sz w:val="20"/>
              </w:rPr>
              <w:t>SCA ASIC</w:t>
            </w:r>
          </w:p>
        </w:tc>
        <w:tc>
          <w:tcPr>
            <w:tcW w:w="1890" w:type="dxa"/>
          </w:tcPr>
          <w:p w:rsidR="00A3544F" w:rsidRDefault="00D5575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LFBGA196</w:t>
            </w:r>
          </w:p>
        </w:tc>
        <w:tc>
          <w:tcPr>
            <w:tcW w:w="990" w:type="dxa"/>
          </w:tcPr>
          <w:p w:rsidR="00A3544F" w:rsidRPr="007A745C" w:rsidRDefault="00D5575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DB1AA6" w:rsidP="00DB1AA6">
            <w:pPr>
              <w:rPr>
                <w:sz w:val="20"/>
              </w:rPr>
            </w:pPr>
            <w:r>
              <w:rPr>
                <w:sz w:val="20"/>
              </w:rPr>
              <w:t>U9, U11, U23, U24,</w:t>
            </w:r>
            <w:r w:rsidR="00D5575D">
              <w:rPr>
                <w:sz w:val="20"/>
              </w:rPr>
              <w:t xml:space="preserve"> </w:t>
            </w:r>
            <w:r>
              <w:rPr>
                <w:sz w:val="20"/>
              </w:rPr>
              <w:t>U28, U29</w:t>
            </w:r>
            <w:r w:rsidR="001E72DD">
              <w:rPr>
                <w:sz w:val="20"/>
              </w:rPr>
              <w:t>, U36</w:t>
            </w:r>
          </w:p>
        </w:tc>
        <w:tc>
          <w:tcPr>
            <w:tcW w:w="2790" w:type="dxa"/>
          </w:tcPr>
          <w:p w:rsidR="00A3544F" w:rsidRDefault="00D5575D" w:rsidP="000F1343">
            <w:pPr>
              <w:rPr>
                <w:sz w:val="20"/>
              </w:rPr>
            </w:pPr>
            <w:r>
              <w:rPr>
                <w:sz w:val="20"/>
              </w:rPr>
              <w:t>SN74AVC2T45</w:t>
            </w:r>
            <w:r w:rsidR="00DB1AA6">
              <w:rPr>
                <w:sz w:val="20"/>
              </w:rPr>
              <w:t>DCTR</w:t>
            </w:r>
          </w:p>
        </w:tc>
        <w:tc>
          <w:tcPr>
            <w:tcW w:w="1890" w:type="dxa"/>
          </w:tcPr>
          <w:p w:rsidR="00A3544F" w:rsidRDefault="00DB1AA6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SM8</w:t>
            </w:r>
          </w:p>
        </w:tc>
        <w:tc>
          <w:tcPr>
            <w:tcW w:w="990" w:type="dxa"/>
          </w:tcPr>
          <w:p w:rsidR="00A3544F" w:rsidRPr="007B7B94" w:rsidRDefault="007B7B94" w:rsidP="000F1343">
            <w:pPr>
              <w:jc w:val="center"/>
              <w:rPr>
                <w:b/>
                <w:color w:val="FF0000"/>
                <w:sz w:val="20"/>
              </w:rPr>
            </w:pPr>
            <w:r w:rsidRPr="000F56CF">
              <w:rPr>
                <w:b/>
                <w:sz w:val="20"/>
              </w:rPr>
              <w:t>7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6B6574" w:rsidP="000F1343">
            <w:pPr>
              <w:rPr>
                <w:sz w:val="20"/>
              </w:rPr>
            </w:pPr>
            <w:r>
              <w:rPr>
                <w:sz w:val="20"/>
              </w:rPr>
              <w:t>U6, U7, U8</w:t>
            </w:r>
          </w:p>
        </w:tc>
        <w:tc>
          <w:tcPr>
            <w:tcW w:w="2790" w:type="dxa"/>
          </w:tcPr>
          <w:p w:rsidR="00A3544F" w:rsidRDefault="006B6574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Micrel</w:t>
            </w:r>
            <w:proofErr w:type="spellEnd"/>
            <w:r>
              <w:rPr>
                <w:sz w:val="20"/>
              </w:rPr>
              <w:t xml:space="preserve"> MIC69502WR</w:t>
            </w:r>
          </w:p>
        </w:tc>
        <w:tc>
          <w:tcPr>
            <w:tcW w:w="1890" w:type="dxa"/>
          </w:tcPr>
          <w:p w:rsidR="00A3544F" w:rsidRDefault="006B6574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7-pin S-PAK</w:t>
            </w:r>
          </w:p>
        </w:tc>
        <w:tc>
          <w:tcPr>
            <w:tcW w:w="990" w:type="dxa"/>
          </w:tcPr>
          <w:p w:rsidR="00A3544F" w:rsidRPr="007A745C" w:rsidRDefault="006B6574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6B6574" w:rsidP="000F1343">
            <w:pPr>
              <w:rPr>
                <w:sz w:val="20"/>
              </w:rPr>
            </w:pPr>
            <w:r>
              <w:rPr>
                <w:sz w:val="20"/>
              </w:rPr>
              <w:t>U10, U22</w:t>
            </w:r>
            <w:r w:rsidR="00A946F0">
              <w:rPr>
                <w:sz w:val="20"/>
              </w:rPr>
              <w:t>, U26, U27</w:t>
            </w:r>
          </w:p>
        </w:tc>
        <w:tc>
          <w:tcPr>
            <w:tcW w:w="2790" w:type="dxa"/>
          </w:tcPr>
          <w:p w:rsidR="00A3544F" w:rsidRDefault="00A946F0" w:rsidP="006B6574">
            <w:pPr>
              <w:rPr>
                <w:sz w:val="20"/>
              </w:rPr>
            </w:pPr>
            <w:r>
              <w:rPr>
                <w:sz w:val="20"/>
              </w:rPr>
              <w:t xml:space="preserve">Tyco 1888247-1 </w:t>
            </w:r>
          </w:p>
        </w:tc>
        <w:tc>
          <w:tcPr>
            <w:tcW w:w="1890" w:type="dxa"/>
          </w:tcPr>
          <w:p w:rsidR="00A3544F" w:rsidRDefault="00A946F0" w:rsidP="00A94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connector</w:t>
            </w:r>
          </w:p>
        </w:tc>
        <w:tc>
          <w:tcPr>
            <w:tcW w:w="990" w:type="dxa"/>
          </w:tcPr>
          <w:p w:rsidR="00A3544F" w:rsidRPr="007A745C" w:rsidRDefault="00A946F0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51749B" w:rsidP="000F1343">
            <w:pPr>
              <w:rPr>
                <w:sz w:val="20"/>
              </w:rPr>
            </w:pPr>
            <w:r>
              <w:rPr>
                <w:sz w:val="20"/>
              </w:rPr>
              <w:t>U12, U13, U14, U16, U17, U18, U19, U20, U21</w:t>
            </w:r>
          </w:p>
        </w:tc>
        <w:tc>
          <w:tcPr>
            <w:tcW w:w="2790" w:type="dxa"/>
          </w:tcPr>
          <w:p w:rsidR="00A3544F" w:rsidRDefault="0051749B" w:rsidP="000F1343">
            <w:pPr>
              <w:rPr>
                <w:sz w:val="20"/>
              </w:rPr>
            </w:pPr>
            <w:r>
              <w:rPr>
                <w:sz w:val="20"/>
              </w:rPr>
              <w:t>SN65LVDT2DBV</w:t>
            </w:r>
          </w:p>
        </w:tc>
        <w:tc>
          <w:tcPr>
            <w:tcW w:w="1890" w:type="dxa"/>
          </w:tcPr>
          <w:p w:rsidR="00A3544F" w:rsidRDefault="0051749B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5-pin SOT</w:t>
            </w:r>
            <w:r w:rsidR="00583280">
              <w:rPr>
                <w:sz w:val="20"/>
              </w:rPr>
              <w:t>-</w:t>
            </w:r>
            <w:r>
              <w:rPr>
                <w:sz w:val="20"/>
              </w:rPr>
              <w:t>23</w:t>
            </w:r>
          </w:p>
        </w:tc>
        <w:tc>
          <w:tcPr>
            <w:tcW w:w="990" w:type="dxa"/>
          </w:tcPr>
          <w:p w:rsidR="00A3544F" w:rsidRPr="007A745C" w:rsidRDefault="0051749B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583280" w:rsidP="000F1343">
            <w:pPr>
              <w:rPr>
                <w:sz w:val="20"/>
              </w:rPr>
            </w:pPr>
            <w:r>
              <w:rPr>
                <w:sz w:val="20"/>
              </w:rPr>
              <w:t>U15</w:t>
            </w:r>
          </w:p>
        </w:tc>
        <w:tc>
          <w:tcPr>
            <w:tcW w:w="2790" w:type="dxa"/>
          </w:tcPr>
          <w:p w:rsidR="00A3544F" w:rsidRDefault="00583280" w:rsidP="000F1343">
            <w:pPr>
              <w:rPr>
                <w:sz w:val="20"/>
              </w:rPr>
            </w:pPr>
            <w:r>
              <w:rPr>
                <w:sz w:val="20"/>
              </w:rPr>
              <w:t>SN74CBTLV3861PWR</w:t>
            </w:r>
          </w:p>
        </w:tc>
        <w:tc>
          <w:tcPr>
            <w:tcW w:w="1890" w:type="dxa"/>
          </w:tcPr>
          <w:p w:rsidR="00A3544F" w:rsidRDefault="00583280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TSSOP24</w:t>
            </w:r>
          </w:p>
        </w:tc>
        <w:tc>
          <w:tcPr>
            <w:tcW w:w="990" w:type="dxa"/>
          </w:tcPr>
          <w:p w:rsidR="00A3544F" w:rsidRPr="007A745C" w:rsidRDefault="00583280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1363B8" w:rsidP="000F1343">
            <w:pPr>
              <w:rPr>
                <w:sz w:val="20"/>
              </w:rPr>
            </w:pPr>
            <w:r>
              <w:rPr>
                <w:sz w:val="20"/>
              </w:rPr>
              <w:t>U32</w:t>
            </w:r>
            <w:r w:rsidR="00104E67">
              <w:rPr>
                <w:sz w:val="20"/>
              </w:rPr>
              <w:t xml:space="preserve">, </w:t>
            </w:r>
            <w:r w:rsidR="00104E67" w:rsidRPr="00104E67">
              <w:rPr>
                <w:color w:val="FF0000"/>
                <w:sz w:val="20"/>
              </w:rPr>
              <w:t>U34</w:t>
            </w:r>
          </w:p>
        </w:tc>
        <w:tc>
          <w:tcPr>
            <w:tcW w:w="2790" w:type="dxa"/>
          </w:tcPr>
          <w:p w:rsidR="00A3544F" w:rsidRDefault="00BE46DE" w:rsidP="000F1343">
            <w:pPr>
              <w:rPr>
                <w:sz w:val="20"/>
              </w:rPr>
            </w:pPr>
            <w:r>
              <w:rPr>
                <w:sz w:val="20"/>
              </w:rPr>
              <w:t>SN74AUP1G04DB</w:t>
            </w:r>
            <w:r w:rsidR="001363B8">
              <w:rPr>
                <w:sz w:val="20"/>
              </w:rPr>
              <w:t>VR</w:t>
            </w:r>
          </w:p>
        </w:tc>
        <w:tc>
          <w:tcPr>
            <w:tcW w:w="1890" w:type="dxa"/>
          </w:tcPr>
          <w:p w:rsidR="00A3544F" w:rsidRDefault="001363B8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5-pin SOT-23</w:t>
            </w:r>
          </w:p>
        </w:tc>
        <w:tc>
          <w:tcPr>
            <w:tcW w:w="990" w:type="dxa"/>
          </w:tcPr>
          <w:p w:rsidR="00A3544F" w:rsidRPr="007B7B94" w:rsidRDefault="00104E67" w:rsidP="000F1343">
            <w:pPr>
              <w:jc w:val="center"/>
              <w:rPr>
                <w:b/>
                <w:color w:val="FF0000"/>
                <w:sz w:val="20"/>
              </w:rPr>
            </w:pPr>
            <w:r w:rsidRPr="00104E67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440" w:type="dxa"/>
          </w:tcPr>
          <w:p w:rsidR="00A3544F" w:rsidRPr="007B7B94" w:rsidRDefault="00A3544F" w:rsidP="000F1343">
            <w:pPr>
              <w:rPr>
                <w:color w:val="FF0000"/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784EE3" w:rsidP="000F1343">
            <w:pPr>
              <w:rPr>
                <w:sz w:val="20"/>
              </w:rPr>
            </w:pPr>
            <w:r>
              <w:rPr>
                <w:sz w:val="20"/>
              </w:rPr>
              <w:t>U31</w:t>
            </w:r>
          </w:p>
        </w:tc>
        <w:tc>
          <w:tcPr>
            <w:tcW w:w="2790" w:type="dxa"/>
          </w:tcPr>
          <w:p w:rsidR="00A3544F" w:rsidRDefault="00784EE3" w:rsidP="000F1343">
            <w:pPr>
              <w:rPr>
                <w:sz w:val="20"/>
              </w:rPr>
            </w:pPr>
            <w:r>
              <w:rPr>
                <w:sz w:val="20"/>
              </w:rPr>
              <w:t>SN74AUP1G08DBVR</w:t>
            </w:r>
          </w:p>
        </w:tc>
        <w:tc>
          <w:tcPr>
            <w:tcW w:w="1890" w:type="dxa"/>
          </w:tcPr>
          <w:p w:rsidR="00A3544F" w:rsidRDefault="00784EE3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5-pin SOT-23</w:t>
            </w:r>
          </w:p>
        </w:tc>
        <w:tc>
          <w:tcPr>
            <w:tcW w:w="990" w:type="dxa"/>
          </w:tcPr>
          <w:p w:rsidR="00A3544F" w:rsidRPr="007A745C" w:rsidRDefault="00784EE3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784EE3" w:rsidP="000F1343">
            <w:pPr>
              <w:rPr>
                <w:sz w:val="20"/>
              </w:rPr>
            </w:pPr>
            <w:r>
              <w:rPr>
                <w:sz w:val="20"/>
              </w:rPr>
              <w:t>U30</w:t>
            </w:r>
          </w:p>
        </w:tc>
        <w:tc>
          <w:tcPr>
            <w:tcW w:w="2790" w:type="dxa"/>
          </w:tcPr>
          <w:p w:rsidR="00A3544F" w:rsidRDefault="008716E9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TI </w:t>
            </w:r>
            <w:r w:rsidR="00784EE3">
              <w:rPr>
                <w:sz w:val="20"/>
              </w:rPr>
              <w:t>TXB0104DR</w:t>
            </w:r>
          </w:p>
        </w:tc>
        <w:tc>
          <w:tcPr>
            <w:tcW w:w="1890" w:type="dxa"/>
          </w:tcPr>
          <w:p w:rsidR="00A3544F" w:rsidRDefault="00784EE3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SOIC14</w:t>
            </w:r>
          </w:p>
        </w:tc>
        <w:tc>
          <w:tcPr>
            <w:tcW w:w="990" w:type="dxa"/>
          </w:tcPr>
          <w:p w:rsidR="00A3544F" w:rsidRPr="007B7B94" w:rsidRDefault="007B7B94" w:rsidP="000F1343">
            <w:pPr>
              <w:jc w:val="center"/>
              <w:rPr>
                <w:b/>
                <w:color w:val="FF0000"/>
                <w:sz w:val="20"/>
              </w:rPr>
            </w:pPr>
            <w:r w:rsidRPr="000F56CF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784EE3" w:rsidP="000F1343">
            <w:pPr>
              <w:rPr>
                <w:sz w:val="20"/>
              </w:rPr>
            </w:pPr>
            <w:r>
              <w:rPr>
                <w:sz w:val="20"/>
              </w:rPr>
              <w:t>U25</w:t>
            </w:r>
          </w:p>
        </w:tc>
        <w:tc>
          <w:tcPr>
            <w:tcW w:w="2790" w:type="dxa"/>
          </w:tcPr>
          <w:p w:rsidR="00A3544F" w:rsidRDefault="008716E9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Xilinx </w:t>
            </w:r>
            <w:r w:rsidR="00784EE3">
              <w:rPr>
                <w:sz w:val="20"/>
              </w:rPr>
              <w:t>XCF32PFSG48C</w:t>
            </w:r>
          </w:p>
        </w:tc>
        <w:tc>
          <w:tcPr>
            <w:tcW w:w="1890" w:type="dxa"/>
          </w:tcPr>
          <w:p w:rsidR="00A3544F" w:rsidRDefault="00784EE3" w:rsidP="001E7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FSG48</w:t>
            </w:r>
            <w:r w:rsidR="001E72DD">
              <w:rPr>
                <w:sz w:val="20"/>
              </w:rPr>
              <w:t xml:space="preserve"> </w:t>
            </w:r>
            <w:r>
              <w:rPr>
                <w:sz w:val="20"/>
              </w:rPr>
              <w:t>BGA</w:t>
            </w:r>
          </w:p>
        </w:tc>
        <w:tc>
          <w:tcPr>
            <w:tcW w:w="990" w:type="dxa"/>
          </w:tcPr>
          <w:p w:rsidR="00A3544F" w:rsidRPr="007A745C" w:rsidRDefault="00784EE3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1E72DD" w:rsidP="000F1343">
            <w:pPr>
              <w:rPr>
                <w:sz w:val="20"/>
              </w:rPr>
            </w:pPr>
            <w:r>
              <w:rPr>
                <w:sz w:val="20"/>
              </w:rPr>
              <w:t>U35</w:t>
            </w:r>
          </w:p>
        </w:tc>
        <w:tc>
          <w:tcPr>
            <w:tcW w:w="2790" w:type="dxa"/>
          </w:tcPr>
          <w:p w:rsidR="00A3544F" w:rsidRDefault="001E72DD" w:rsidP="000F1343">
            <w:pPr>
              <w:rPr>
                <w:sz w:val="20"/>
              </w:rPr>
            </w:pPr>
            <w:r>
              <w:rPr>
                <w:sz w:val="20"/>
              </w:rPr>
              <w:t>SN74LVC1G07DBVR</w:t>
            </w:r>
          </w:p>
        </w:tc>
        <w:tc>
          <w:tcPr>
            <w:tcW w:w="1890" w:type="dxa"/>
          </w:tcPr>
          <w:p w:rsidR="00A3544F" w:rsidRDefault="001E72D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5-pin SOT-23</w:t>
            </w:r>
          </w:p>
        </w:tc>
        <w:tc>
          <w:tcPr>
            <w:tcW w:w="990" w:type="dxa"/>
          </w:tcPr>
          <w:p w:rsidR="00A3544F" w:rsidRPr="007A745C" w:rsidRDefault="001E72D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3B29E7" w:rsidP="000F1343">
            <w:pPr>
              <w:rPr>
                <w:sz w:val="20"/>
              </w:rPr>
            </w:pPr>
            <w:r>
              <w:rPr>
                <w:sz w:val="20"/>
              </w:rPr>
              <w:t>U38</w:t>
            </w:r>
          </w:p>
        </w:tc>
        <w:tc>
          <w:tcPr>
            <w:tcW w:w="2790" w:type="dxa"/>
          </w:tcPr>
          <w:p w:rsidR="00A3544F" w:rsidRDefault="003B29E7" w:rsidP="000F1343">
            <w:pPr>
              <w:rPr>
                <w:sz w:val="20"/>
              </w:rPr>
            </w:pPr>
            <w:r>
              <w:rPr>
                <w:sz w:val="20"/>
              </w:rPr>
              <w:t>MAX6709OUB</w:t>
            </w:r>
          </w:p>
        </w:tc>
        <w:tc>
          <w:tcPr>
            <w:tcW w:w="1890" w:type="dxa"/>
          </w:tcPr>
          <w:p w:rsidR="00A3544F" w:rsidRDefault="003B29E7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10-pin </w:t>
            </w:r>
            <w:proofErr w:type="spellStart"/>
            <w:r>
              <w:rPr>
                <w:sz w:val="20"/>
              </w:rPr>
              <w:t>uMAX</w:t>
            </w:r>
            <w:proofErr w:type="spellEnd"/>
          </w:p>
        </w:tc>
        <w:tc>
          <w:tcPr>
            <w:tcW w:w="990" w:type="dxa"/>
          </w:tcPr>
          <w:p w:rsidR="00A3544F" w:rsidRPr="007A745C" w:rsidRDefault="003B29E7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FCI71922-126LF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008BD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P2, P3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FCI75867-132LF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A3544F" w:rsidRDefault="00A3544F" w:rsidP="000008BD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P4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Molex 87833-1420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008BD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P5, P6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Samtec</w:t>
            </w:r>
            <w:proofErr w:type="spellEnd"/>
            <w:r>
              <w:rPr>
                <w:sz w:val="20"/>
              </w:rPr>
              <w:t xml:space="preserve"> QSE-080-01-F-D</w:t>
            </w:r>
            <w:r w:rsidR="00B17528">
              <w:rPr>
                <w:sz w:val="20"/>
              </w:rPr>
              <w:t>-A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A3544F" w:rsidRDefault="00A3544F" w:rsidP="000008BD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P7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Samtec</w:t>
            </w:r>
            <w:proofErr w:type="spellEnd"/>
            <w:r>
              <w:rPr>
                <w:sz w:val="20"/>
              </w:rPr>
              <w:t xml:space="preserve"> HLE-108-02-F-DV-A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008BD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8F2762" w:rsidP="000F1343">
            <w:pPr>
              <w:rPr>
                <w:sz w:val="20"/>
              </w:rPr>
            </w:pPr>
            <w:r>
              <w:rPr>
                <w:sz w:val="20"/>
              </w:rPr>
              <w:t>SW1, SW3</w:t>
            </w:r>
          </w:p>
        </w:tc>
        <w:tc>
          <w:tcPr>
            <w:tcW w:w="2790" w:type="dxa"/>
          </w:tcPr>
          <w:p w:rsidR="00A3544F" w:rsidRDefault="008F2762" w:rsidP="000F1343">
            <w:pPr>
              <w:rPr>
                <w:sz w:val="20"/>
              </w:rPr>
            </w:pPr>
            <w:r>
              <w:rPr>
                <w:sz w:val="20"/>
              </w:rPr>
              <w:t>C&amp;K TDA04H0SB1</w:t>
            </w:r>
          </w:p>
        </w:tc>
        <w:tc>
          <w:tcPr>
            <w:tcW w:w="1890" w:type="dxa"/>
          </w:tcPr>
          <w:p w:rsidR="00A3544F" w:rsidRDefault="008F2762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DIP switch</w:t>
            </w:r>
          </w:p>
        </w:tc>
        <w:tc>
          <w:tcPr>
            <w:tcW w:w="990" w:type="dxa"/>
          </w:tcPr>
          <w:p w:rsidR="00A3544F" w:rsidRPr="007A745C" w:rsidRDefault="008F2762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8F2762" w:rsidP="000F1343">
            <w:pPr>
              <w:rPr>
                <w:sz w:val="20"/>
              </w:rPr>
            </w:pPr>
            <w:r>
              <w:rPr>
                <w:sz w:val="20"/>
              </w:rPr>
              <w:t>SW2</w:t>
            </w:r>
          </w:p>
        </w:tc>
        <w:tc>
          <w:tcPr>
            <w:tcW w:w="2790" w:type="dxa"/>
          </w:tcPr>
          <w:p w:rsidR="00A3544F" w:rsidRDefault="008F2762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Omron B3U-1000P </w:t>
            </w:r>
          </w:p>
        </w:tc>
        <w:tc>
          <w:tcPr>
            <w:tcW w:w="1890" w:type="dxa"/>
          </w:tcPr>
          <w:p w:rsidR="00A3544F" w:rsidRDefault="008F2762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push button</w:t>
            </w:r>
          </w:p>
        </w:tc>
        <w:tc>
          <w:tcPr>
            <w:tcW w:w="990" w:type="dxa"/>
          </w:tcPr>
          <w:p w:rsidR="00A3544F" w:rsidRPr="007A745C" w:rsidRDefault="008F2762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C861C0" w:rsidP="000F1343">
            <w:pPr>
              <w:rPr>
                <w:sz w:val="20"/>
              </w:rPr>
            </w:pPr>
            <w:r>
              <w:rPr>
                <w:sz w:val="20"/>
              </w:rPr>
              <w:t>D1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D11</w:t>
            </w:r>
          </w:p>
        </w:tc>
        <w:tc>
          <w:tcPr>
            <w:tcW w:w="2790" w:type="dxa"/>
          </w:tcPr>
          <w:p w:rsidR="00A3544F" w:rsidRDefault="00724EAD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Lume</w:t>
            </w:r>
            <w:r w:rsidR="008F2762">
              <w:rPr>
                <w:sz w:val="20"/>
              </w:rPr>
              <w:t>x</w:t>
            </w:r>
            <w:proofErr w:type="spellEnd"/>
            <w:r w:rsidR="008F2762">
              <w:rPr>
                <w:sz w:val="20"/>
              </w:rPr>
              <w:t xml:space="preserve"> SML-LX1206GC-TR</w:t>
            </w:r>
          </w:p>
        </w:tc>
        <w:tc>
          <w:tcPr>
            <w:tcW w:w="1890" w:type="dxa"/>
          </w:tcPr>
          <w:p w:rsidR="00A3544F" w:rsidRDefault="008F2762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LED</w:t>
            </w:r>
          </w:p>
        </w:tc>
        <w:tc>
          <w:tcPr>
            <w:tcW w:w="990" w:type="dxa"/>
          </w:tcPr>
          <w:p w:rsidR="00A3544F" w:rsidRPr="007A745C" w:rsidRDefault="00C861C0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DA3234" w:rsidP="000F1343">
            <w:pPr>
              <w:rPr>
                <w:sz w:val="20"/>
              </w:rPr>
            </w:pPr>
            <w:r>
              <w:rPr>
                <w:sz w:val="20"/>
              </w:rPr>
              <w:t>L1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L10</w:t>
            </w:r>
          </w:p>
        </w:tc>
        <w:tc>
          <w:tcPr>
            <w:tcW w:w="2790" w:type="dxa"/>
          </w:tcPr>
          <w:p w:rsidR="00A3544F" w:rsidRDefault="00DA3234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Coilcraft</w:t>
            </w:r>
            <w:proofErr w:type="spellEnd"/>
            <w:r>
              <w:rPr>
                <w:sz w:val="20"/>
              </w:rPr>
              <w:t xml:space="preserve"> 2929SQ-501JEB</w:t>
            </w:r>
            <w:r w:rsidR="00630FD9">
              <w:rPr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A3544F" w:rsidRDefault="00630FD9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inductor</w:t>
            </w:r>
          </w:p>
        </w:tc>
        <w:tc>
          <w:tcPr>
            <w:tcW w:w="990" w:type="dxa"/>
          </w:tcPr>
          <w:p w:rsidR="00A3544F" w:rsidRPr="007A745C" w:rsidRDefault="00DA3234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R3,R7, R10</w:t>
            </w:r>
          </w:p>
        </w:tc>
        <w:tc>
          <w:tcPr>
            <w:tcW w:w="2790" w:type="dxa"/>
          </w:tcPr>
          <w:p w:rsidR="00A3544F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Resistor 100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A3544F" w:rsidRDefault="007C2740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A3544F" w:rsidRPr="007A745C" w:rsidRDefault="006E7B18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6E7B18" w:rsidP="000008BD">
            <w:pPr>
              <w:rPr>
                <w:sz w:val="20"/>
              </w:rPr>
            </w:pPr>
            <w:r>
              <w:rPr>
                <w:sz w:val="20"/>
              </w:rPr>
              <w:t>R4,R5,R9,R11,R12,</w:t>
            </w:r>
            <w:r w:rsidR="000008BD">
              <w:rPr>
                <w:sz w:val="20"/>
              </w:rPr>
              <w:t>R</w:t>
            </w:r>
            <w:r>
              <w:rPr>
                <w:sz w:val="20"/>
              </w:rPr>
              <w:t>38,R39</w:t>
            </w:r>
            <w:r w:rsidR="000008BD">
              <w:rPr>
                <w:sz w:val="20"/>
              </w:rPr>
              <w:t>, R65</w:t>
            </w:r>
            <w:r w:rsidR="005B29CF">
              <w:rPr>
                <w:sz w:val="20"/>
              </w:rPr>
              <w:t>,R66, R67,R69,</w:t>
            </w:r>
            <w:r w:rsidR="00FA1928">
              <w:rPr>
                <w:sz w:val="20"/>
              </w:rPr>
              <w:t>R95,R97</w:t>
            </w:r>
            <w:r w:rsidR="000008BD">
              <w:rPr>
                <w:sz w:val="20"/>
              </w:rPr>
              <w:t>, R100,R102,R105,R108,R111, R114,R119,R121,R123,R125, R127,R</w:t>
            </w:r>
            <w:r w:rsidR="005B29CF">
              <w:rPr>
                <w:sz w:val="20"/>
              </w:rPr>
              <w:t>128,</w:t>
            </w:r>
            <w:r w:rsidR="000008BD">
              <w:rPr>
                <w:sz w:val="20"/>
              </w:rPr>
              <w:t xml:space="preserve"> </w:t>
            </w:r>
            <w:r w:rsidR="005B29CF">
              <w:rPr>
                <w:sz w:val="20"/>
              </w:rPr>
              <w:t>R129,R130,R136,</w:t>
            </w:r>
            <w:r w:rsidR="000008BD">
              <w:rPr>
                <w:sz w:val="20"/>
              </w:rPr>
              <w:t xml:space="preserve"> </w:t>
            </w:r>
            <w:r w:rsidR="005B29CF">
              <w:rPr>
                <w:sz w:val="20"/>
              </w:rPr>
              <w:t>R137, R138,R139,R144, R145,R146,R147</w:t>
            </w:r>
          </w:p>
        </w:tc>
        <w:tc>
          <w:tcPr>
            <w:tcW w:w="2790" w:type="dxa"/>
          </w:tcPr>
          <w:p w:rsidR="00A3544F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Resistor 1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A3544F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A3544F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R6,R13</w:t>
            </w:r>
            <w:r w:rsidR="005B29CF">
              <w:rPr>
                <w:sz w:val="20"/>
              </w:rPr>
              <w:t>,R68,R70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Resistor 100 Ohm</w:t>
            </w:r>
          </w:p>
        </w:tc>
        <w:tc>
          <w:tcPr>
            <w:tcW w:w="1890" w:type="dxa"/>
          </w:tcPr>
          <w:p w:rsidR="006E7B18" w:rsidRDefault="006E7B18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6E7B18" w:rsidRDefault="006E7B18" w:rsidP="000F1343">
            <w:pPr>
              <w:rPr>
                <w:sz w:val="20"/>
              </w:rPr>
            </w:pP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R8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Resistor 1.40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6E7B18" w:rsidRDefault="006E7B18" w:rsidP="000F1343">
            <w:pPr>
              <w:rPr>
                <w:sz w:val="20"/>
              </w:rPr>
            </w:pP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R15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Resistor 180 Ohm</w:t>
            </w:r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6E7B18" w:rsidRDefault="006E7B18" w:rsidP="000F1343">
            <w:pPr>
              <w:rPr>
                <w:sz w:val="20"/>
              </w:rPr>
            </w:pP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R14 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Resistor 150 Ohm</w:t>
            </w:r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6E7B18" w:rsidRDefault="006E7B18" w:rsidP="000F1343">
            <w:pPr>
              <w:rPr>
                <w:sz w:val="20"/>
              </w:rPr>
            </w:pPr>
          </w:p>
        </w:tc>
      </w:tr>
      <w:tr w:rsidR="006E7B18" w:rsidTr="00E544E0">
        <w:tc>
          <w:tcPr>
            <w:tcW w:w="2970" w:type="dxa"/>
          </w:tcPr>
          <w:p w:rsidR="006E7B18" w:rsidRDefault="006E7B18" w:rsidP="00BE3231">
            <w:pPr>
              <w:rPr>
                <w:sz w:val="20"/>
              </w:rPr>
            </w:pPr>
            <w:r>
              <w:rPr>
                <w:sz w:val="20"/>
              </w:rPr>
              <w:t>R16</w:t>
            </w:r>
            <w:r w:rsidR="00C861C0">
              <w:rPr>
                <w:sz w:val="20"/>
              </w:rPr>
              <w:t>,R17,R18,R</w:t>
            </w:r>
            <w:r>
              <w:rPr>
                <w:sz w:val="20"/>
              </w:rPr>
              <w:t>19, R21</w:t>
            </w:r>
            <w:r w:rsidR="00C861C0">
              <w:rPr>
                <w:sz w:val="20"/>
              </w:rPr>
              <w:t>,R22,R23,R24,R25,R26,R27,R28,R29,R30,R31,R32,R33,R34,R35,R36,</w:t>
            </w:r>
            <w:r>
              <w:rPr>
                <w:sz w:val="20"/>
              </w:rPr>
              <w:t>R41</w:t>
            </w:r>
            <w:r w:rsidR="00C861C0">
              <w:rPr>
                <w:sz w:val="20"/>
              </w:rPr>
              <w:t>,R42,R43,</w:t>
            </w:r>
            <w:r>
              <w:rPr>
                <w:sz w:val="20"/>
              </w:rPr>
              <w:t xml:space="preserve">R44, </w:t>
            </w:r>
            <w:r>
              <w:rPr>
                <w:sz w:val="20"/>
              </w:rPr>
              <w:lastRenderedPageBreak/>
              <w:t>R46</w:t>
            </w:r>
            <w:r w:rsidR="00C861C0">
              <w:rPr>
                <w:sz w:val="20"/>
              </w:rPr>
              <w:t>,R47,R48,R49,R50,R51,R52,R53,R54,R55,R56,R57,R58,R61,R62,R63,</w:t>
            </w:r>
            <w:r w:rsidR="000008BD">
              <w:rPr>
                <w:sz w:val="20"/>
              </w:rPr>
              <w:t>R71,</w:t>
            </w:r>
            <w:r w:rsidR="005B29CF">
              <w:rPr>
                <w:sz w:val="20"/>
              </w:rPr>
              <w:t>R72,R73,R74,</w:t>
            </w:r>
            <w:r w:rsidR="00C861C0">
              <w:rPr>
                <w:sz w:val="20"/>
              </w:rPr>
              <w:t>R77,</w:t>
            </w:r>
            <w:r w:rsidR="005B29CF">
              <w:rPr>
                <w:sz w:val="20"/>
              </w:rPr>
              <w:t>R80</w:t>
            </w:r>
            <w:r w:rsidR="00C861C0">
              <w:rPr>
                <w:sz w:val="20"/>
              </w:rPr>
              <w:t>,R81,R82,R83,R84,R85,R86,R87,R88,R89,R90,R91,R</w:t>
            </w:r>
            <w:r w:rsidR="005B29CF">
              <w:rPr>
                <w:sz w:val="20"/>
              </w:rPr>
              <w:t>92,</w:t>
            </w:r>
            <w:r w:rsidR="00C861C0">
              <w:rPr>
                <w:sz w:val="20"/>
              </w:rPr>
              <w:t xml:space="preserve"> R115,</w:t>
            </w:r>
            <w:r w:rsidR="009908BF">
              <w:rPr>
                <w:sz w:val="20"/>
              </w:rPr>
              <w:t>R116,R</w:t>
            </w:r>
            <w:r w:rsidR="00960145" w:rsidRPr="000F56CF">
              <w:rPr>
                <w:sz w:val="20"/>
              </w:rPr>
              <w:t>148,</w:t>
            </w:r>
            <w:r w:rsidR="009908BF" w:rsidRPr="000F56CF">
              <w:rPr>
                <w:sz w:val="20"/>
              </w:rPr>
              <w:t xml:space="preserve"> </w:t>
            </w:r>
            <w:r w:rsidR="003D7EFE">
              <w:rPr>
                <w:sz w:val="20"/>
              </w:rPr>
              <w:t xml:space="preserve">R149, </w:t>
            </w:r>
            <w:r w:rsidR="009908BF" w:rsidRPr="000F56CF">
              <w:rPr>
                <w:sz w:val="20"/>
              </w:rPr>
              <w:t>R150</w:t>
            </w:r>
            <w:r w:rsidR="00600063">
              <w:rPr>
                <w:sz w:val="20"/>
              </w:rPr>
              <w:t xml:space="preserve">, </w:t>
            </w:r>
            <w:r w:rsidR="00600063" w:rsidRPr="00600063">
              <w:rPr>
                <w:color w:val="FF0000"/>
                <w:sz w:val="20"/>
              </w:rPr>
              <w:t>R160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Resistor 4.7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9908BF" w:rsidRDefault="003D7EFE" w:rsidP="000F134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64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E7B18" w:rsidRPr="009908BF" w:rsidRDefault="006E7B18" w:rsidP="00960145">
            <w:pPr>
              <w:rPr>
                <w:color w:val="FF0000"/>
                <w:sz w:val="20"/>
              </w:rPr>
            </w:pP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R20, R45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Resistor 20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6E7B18" w:rsidRDefault="006E7B18" w:rsidP="000F1343">
            <w:pPr>
              <w:rPr>
                <w:sz w:val="20"/>
              </w:rPr>
            </w:pP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R103</w:t>
            </w:r>
            <w:r w:rsidR="005B29CF">
              <w:rPr>
                <w:sz w:val="20"/>
              </w:rPr>
              <w:t>,R75,R76,R78,R106,R109,</w:t>
            </w:r>
            <w:r w:rsidR="000008BD">
              <w:rPr>
                <w:sz w:val="20"/>
              </w:rPr>
              <w:t xml:space="preserve"> </w:t>
            </w:r>
            <w:r w:rsidR="005B29CF">
              <w:rPr>
                <w:sz w:val="20"/>
              </w:rPr>
              <w:t>R112, R117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Resistor 330 Ohm</w:t>
            </w:r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40" w:type="dxa"/>
          </w:tcPr>
          <w:p w:rsidR="006E7B18" w:rsidRDefault="006E7B18" w:rsidP="000F1343">
            <w:pPr>
              <w:rPr>
                <w:sz w:val="20"/>
              </w:rPr>
            </w:pPr>
          </w:p>
        </w:tc>
      </w:tr>
      <w:tr w:rsidR="006E7B18" w:rsidTr="00E544E0">
        <w:tc>
          <w:tcPr>
            <w:tcW w:w="2970" w:type="dxa"/>
          </w:tcPr>
          <w:p w:rsidR="006E7B18" w:rsidRDefault="003C06B2" w:rsidP="000F1343">
            <w:pPr>
              <w:rPr>
                <w:sz w:val="20"/>
              </w:rPr>
            </w:pPr>
            <w:r>
              <w:rPr>
                <w:sz w:val="20"/>
              </w:rPr>
              <w:t>R140</w:t>
            </w:r>
          </w:p>
        </w:tc>
        <w:tc>
          <w:tcPr>
            <w:tcW w:w="2790" w:type="dxa"/>
          </w:tcPr>
          <w:p w:rsidR="006E7B18" w:rsidRDefault="005B29CF" w:rsidP="000F1343">
            <w:pPr>
              <w:rPr>
                <w:sz w:val="20"/>
              </w:rPr>
            </w:pPr>
            <w:r>
              <w:rPr>
                <w:sz w:val="20"/>
              </w:rPr>
              <w:t>Resistor 2</w:t>
            </w:r>
            <w:r w:rsidR="003C06B2">
              <w:rPr>
                <w:sz w:val="20"/>
              </w:rPr>
              <w:t>.4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6E7B18" w:rsidRDefault="005B29CF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3C06B2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6E7B18" w:rsidRDefault="006E7B18" w:rsidP="000F1343">
            <w:pPr>
              <w:rPr>
                <w:sz w:val="20"/>
              </w:rPr>
            </w:pPr>
          </w:p>
        </w:tc>
      </w:tr>
      <w:tr w:rsidR="003C06B2" w:rsidTr="00E544E0">
        <w:tc>
          <w:tcPr>
            <w:tcW w:w="2970" w:type="dxa"/>
          </w:tcPr>
          <w:p w:rsidR="003C06B2" w:rsidRDefault="00876620" w:rsidP="003C06B2">
            <w:pPr>
              <w:rPr>
                <w:sz w:val="20"/>
              </w:rPr>
            </w:pPr>
            <w:r w:rsidRPr="00876620">
              <w:rPr>
                <w:color w:val="FF0000"/>
                <w:sz w:val="20"/>
              </w:rPr>
              <w:t>R134, R135</w:t>
            </w:r>
          </w:p>
        </w:tc>
        <w:tc>
          <w:tcPr>
            <w:tcW w:w="2790" w:type="dxa"/>
          </w:tcPr>
          <w:p w:rsidR="003C06B2" w:rsidRDefault="003C06B2" w:rsidP="003C06B2">
            <w:pPr>
              <w:rPr>
                <w:sz w:val="20"/>
              </w:rPr>
            </w:pPr>
            <w:r>
              <w:rPr>
                <w:sz w:val="20"/>
              </w:rPr>
              <w:t xml:space="preserve">Resistor 2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3C06B2" w:rsidRDefault="003C06B2" w:rsidP="003C0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3C06B2" w:rsidRPr="007A745C" w:rsidRDefault="00B31C83" w:rsidP="003C06B2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440" w:type="dxa"/>
          </w:tcPr>
          <w:p w:rsidR="003C06B2" w:rsidRDefault="003C06B2" w:rsidP="003C06B2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Pr="00B31C83" w:rsidRDefault="00B31C83" w:rsidP="00B31C83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R141</w:t>
            </w:r>
          </w:p>
        </w:tc>
        <w:tc>
          <w:tcPr>
            <w:tcW w:w="2790" w:type="dxa"/>
          </w:tcPr>
          <w:p w:rsidR="00B31C83" w:rsidRPr="00B31C83" w:rsidRDefault="00B31C83" w:rsidP="00B31C83">
            <w:pPr>
              <w:rPr>
                <w:color w:val="FF0000"/>
                <w:sz w:val="18"/>
              </w:rPr>
            </w:pPr>
            <w:r w:rsidRPr="00B31C83">
              <w:rPr>
                <w:color w:val="FF0000"/>
                <w:sz w:val="18"/>
              </w:rPr>
              <w:t>Resistor 1</w:t>
            </w:r>
            <w:r>
              <w:rPr>
                <w:color w:val="FF0000"/>
                <w:sz w:val="18"/>
              </w:rPr>
              <w:t>.6</w:t>
            </w:r>
            <w:r w:rsidRPr="00B31C83">
              <w:rPr>
                <w:color w:val="FF0000"/>
                <w:sz w:val="18"/>
              </w:rPr>
              <w:t xml:space="preserve"> </w:t>
            </w:r>
            <w:proofErr w:type="spellStart"/>
            <w:r w:rsidRPr="00B31C83">
              <w:rPr>
                <w:color w:val="FF0000"/>
                <w:sz w:val="18"/>
              </w:rPr>
              <w:t>kOhm</w:t>
            </w:r>
            <w:proofErr w:type="spellEnd"/>
          </w:p>
        </w:tc>
        <w:tc>
          <w:tcPr>
            <w:tcW w:w="1890" w:type="dxa"/>
          </w:tcPr>
          <w:p w:rsidR="00B31C83" w:rsidRPr="00B31C83" w:rsidRDefault="00B31C83" w:rsidP="00B31C83">
            <w:pPr>
              <w:jc w:val="center"/>
              <w:rPr>
                <w:color w:val="FF0000"/>
                <w:sz w:val="18"/>
              </w:rPr>
            </w:pPr>
            <w:r w:rsidRPr="00B31C83">
              <w:rPr>
                <w:color w:val="FF0000"/>
                <w:sz w:val="18"/>
              </w:rPr>
              <w:t>SM0603</w:t>
            </w:r>
          </w:p>
        </w:tc>
        <w:tc>
          <w:tcPr>
            <w:tcW w:w="990" w:type="dxa"/>
          </w:tcPr>
          <w:p w:rsidR="00B31C83" w:rsidRPr="00B31C83" w:rsidRDefault="00B31C83" w:rsidP="00B31C83">
            <w:pPr>
              <w:jc w:val="center"/>
              <w:rPr>
                <w:b/>
                <w:color w:val="FF0000"/>
                <w:sz w:val="18"/>
              </w:rPr>
            </w:pPr>
            <w:r w:rsidRPr="00B31C83"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1440" w:type="dxa"/>
          </w:tcPr>
          <w:p w:rsidR="00B31C83" w:rsidRPr="00B31C83" w:rsidRDefault="00B31C83" w:rsidP="00B31C83">
            <w:pPr>
              <w:rPr>
                <w:color w:val="FF0000"/>
                <w:sz w:val="18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Pr="00B31C83" w:rsidRDefault="00B31C83" w:rsidP="00B31C83">
            <w:pPr>
              <w:rPr>
                <w:color w:val="FF0000"/>
                <w:sz w:val="20"/>
              </w:rPr>
            </w:pPr>
            <w:r w:rsidRPr="00B31C83">
              <w:rPr>
                <w:color w:val="FF0000"/>
                <w:sz w:val="20"/>
              </w:rPr>
              <w:t>R142</w:t>
            </w:r>
          </w:p>
        </w:tc>
        <w:tc>
          <w:tcPr>
            <w:tcW w:w="2790" w:type="dxa"/>
          </w:tcPr>
          <w:p w:rsidR="00B31C83" w:rsidRPr="00B31C83" w:rsidRDefault="00B31C83" w:rsidP="00B31C83">
            <w:pPr>
              <w:rPr>
                <w:color w:val="FF0000"/>
                <w:sz w:val="18"/>
              </w:rPr>
            </w:pPr>
            <w:r w:rsidRPr="00B31C83">
              <w:rPr>
                <w:color w:val="FF0000"/>
                <w:sz w:val="18"/>
              </w:rPr>
              <w:t xml:space="preserve">Resistor 1 </w:t>
            </w:r>
            <w:proofErr w:type="spellStart"/>
            <w:r w:rsidRPr="00B31C83">
              <w:rPr>
                <w:color w:val="FF0000"/>
                <w:sz w:val="18"/>
              </w:rPr>
              <w:t>kOhm</w:t>
            </w:r>
            <w:proofErr w:type="spellEnd"/>
          </w:p>
        </w:tc>
        <w:tc>
          <w:tcPr>
            <w:tcW w:w="1890" w:type="dxa"/>
          </w:tcPr>
          <w:p w:rsidR="00B31C83" w:rsidRPr="00B31C83" w:rsidRDefault="00B31C83" w:rsidP="00B31C83">
            <w:pPr>
              <w:jc w:val="center"/>
              <w:rPr>
                <w:color w:val="FF0000"/>
                <w:sz w:val="18"/>
              </w:rPr>
            </w:pPr>
            <w:r w:rsidRPr="00B31C83">
              <w:rPr>
                <w:color w:val="FF0000"/>
                <w:sz w:val="18"/>
              </w:rPr>
              <w:t>SM0603</w:t>
            </w:r>
          </w:p>
        </w:tc>
        <w:tc>
          <w:tcPr>
            <w:tcW w:w="990" w:type="dxa"/>
          </w:tcPr>
          <w:p w:rsidR="00B31C83" w:rsidRPr="00B31C83" w:rsidRDefault="00B31C83" w:rsidP="00B31C83">
            <w:pPr>
              <w:jc w:val="center"/>
              <w:rPr>
                <w:b/>
                <w:color w:val="FF0000"/>
                <w:sz w:val="18"/>
              </w:rPr>
            </w:pPr>
            <w:r w:rsidRPr="00B31C83"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1440" w:type="dxa"/>
          </w:tcPr>
          <w:p w:rsidR="00B31C83" w:rsidRPr="00B31C83" w:rsidRDefault="00B31C83" w:rsidP="00B31C83">
            <w:pPr>
              <w:rPr>
                <w:color w:val="FF0000"/>
                <w:sz w:val="18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Pr="00B31C83" w:rsidRDefault="00B31C83" w:rsidP="00B31C83">
            <w:pPr>
              <w:rPr>
                <w:color w:val="FF0000"/>
                <w:sz w:val="20"/>
              </w:rPr>
            </w:pPr>
            <w:r w:rsidRPr="00B31C83">
              <w:rPr>
                <w:color w:val="FF0000"/>
                <w:sz w:val="20"/>
              </w:rPr>
              <w:t>R143</w:t>
            </w:r>
          </w:p>
        </w:tc>
        <w:tc>
          <w:tcPr>
            <w:tcW w:w="2790" w:type="dxa"/>
          </w:tcPr>
          <w:p w:rsidR="00B31C83" w:rsidRPr="00B31C83" w:rsidRDefault="00B31C83" w:rsidP="00B31C83">
            <w:pPr>
              <w:rPr>
                <w:color w:val="FF0000"/>
                <w:sz w:val="18"/>
              </w:rPr>
            </w:pPr>
            <w:r w:rsidRPr="00B31C83">
              <w:rPr>
                <w:color w:val="FF0000"/>
                <w:sz w:val="18"/>
              </w:rPr>
              <w:t>Resistor 510 Ohm</w:t>
            </w:r>
          </w:p>
        </w:tc>
        <w:tc>
          <w:tcPr>
            <w:tcW w:w="1890" w:type="dxa"/>
          </w:tcPr>
          <w:p w:rsidR="00B31C83" w:rsidRPr="00B31C83" w:rsidRDefault="00B31C83" w:rsidP="00B31C83">
            <w:pPr>
              <w:jc w:val="center"/>
              <w:rPr>
                <w:color w:val="FF0000"/>
                <w:sz w:val="18"/>
              </w:rPr>
            </w:pPr>
            <w:r w:rsidRPr="00B31C83">
              <w:rPr>
                <w:color w:val="FF0000"/>
                <w:sz w:val="18"/>
              </w:rPr>
              <w:t>SM0603</w:t>
            </w:r>
          </w:p>
        </w:tc>
        <w:tc>
          <w:tcPr>
            <w:tcW w:w="990" w:type="dxa"/>
          </w:tcPr>
          <w:p w:rsidR="00B31C83" w:rsidRPr="00B31C83" w:rsidRDefault="00B31C83" w:rsidP="00B31C83">
            <w:pPr>
              <w:jc w:val="center"/>
              <w:rPr>
                <w:b/>
                <w:color w:val="FF0000"/>
                <w:sz w:val="18"/>
              </w:rPr>
            </w:pPr>
            <w:r w:rsidRPr="00B31C83"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1440" w:type="dxa"/>
          </w:tcPr>
          <w:p w:rsidR="00B31C83" w:rsidRPr="00B31C83" w:rsidRDefault="00B31C83" w:rsidP="00B31C83">
            <w:pPr>
              <w:rPr>
                <w:color w:val="FF0000"/>
                <w:sz w:val="18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R94,R96,R99,R101,R104,R113, R118,R120, R122,R124,R126</w:t>
            </w: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 xml:space="preserve">Resistor 3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B31C83" w:rsidRPr="009908BF" w:rsidRDefault="00B31C83" w:rsidP="00B31C83">
            <w:pPr>
              <w:jc w:val="center"/>
              <w:rPr>
                <w:b/>
                <w:color w:val="FF0000"/>
                <w:sz w:val="20"/>
              </w:rPr>
            </w:pPr>
            <w:r w:rsidRPr="000F56CF">
              <w:rPr>
                <w:b/>
                <w:sz w:val="20"/>
              </w:rPr>
              <w:t>11</w:t>
            </w:r>
          </w:p>
        </w:tc>
        <w:tc>
          <w:tcPr>
            <w:tcW w:w="1440" w:type="dxa"/>
          </w:tcPr>
          <w:p w:rsidR="00B31C83" w:rsidRPr="009908BF" w:rsidRDefault="00B31C83" w:rsidP="00B31C83">
            <w:pPr>
              <w:rPr>
                <w:color w:val="FF0000"/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>R151, R152, R153, R154</w:t>
            </w:r>
          </w:p>
        </w:tc>
        <w:tc>
          <w:tcPr>
            <w:tcW w:w="279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 xml:space="preserve">Temperature sensor </w:t>
            </w:r>
            <w:proofErr w:type="spellStart"/>
            <w:r w:rsidRPr="000F56CF">
              <w:rPr>
                <w:sz w:val="20"/>
              </w:rPr>
              <w:t>Heraeus</w:t>
            </w:r>
            <w:proofErr w:type="spellEnd"/>
            <w:r w:rsidRPr="000F56C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Nexensos</w:t>
            </w:r>
            <w:proofErr w:type="spellEnd"/>
            <w:r>
              <w:rPr>
                <w:sz w:val="20"/>
              </w:rPr>
              <w:t xml:space="preserve"> 32207638</w:t>
            </w:r>
          </w:p>
        </w:tc>
        <w:tc>
          <w:tcPr>
            <w:tcW w:w="1890" w:type="dxa"/>
          </w:tcPr>
          <w:p w:rsidR="00B31C83" w:rsidRPr="000F56CF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B31C83" w:rsidRPr="000F56CF" w:rsidRDefault="00B31C83" w:rsidP="00B31C83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>R155</w:t>
            </w:r>
          </w:p>
        </w:tc>
        <w:tc>
          <w:tcPr>
            <w:tcW w:w="279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 xml:space="preserve">Resistor 1 </w:t>
            </w:r>
            <w:proofErr w:type="spellStart"/>
            <w:r w:rsidRPr="000F56CF">
              <w:rPr>
                <w:sz w:val="20"/>
              </w:rPr>
              <w:t>kOhm</w:t>
            </w:r>
            <w:proofErr w:type="spellEnd"/>
            <w:r>
              <w:rPr>
                <w:sz w:val="20"/>
              </w:rPr>
              <w:t xml:space="preserve">,                    TT Electronics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66-WIN-T0603LF111001A</w:t>
            </w:r>
          </w:p>
        </w:tc>
        <w:tc>
          <w:tcPr>
            <w:tcW w:w="1890" w:type="dxa"/>
          </w:tcPr>
          <w:p w:rsidR="00B31C83" w:rsidRPr="000F56CF" w:rsidRDefault="00B31C83" w:rsidP="00B31C83">
            <w:pPr>
              <w:jc w:val="center"/>
              <w:rPr>
                <w:sz w:val="20"/>
              </w:rPr>
            </w:pPr>
            <w:r w:rsidRPr="000F56CF"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B31C83" w:rsidRPr="000F56CF" w:rsidRDefault="00B31C83" w:rsidP="00B31C83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>R156</w:t>
            </w:r>
          </w:p>
        </w:tc>
        <w:tc>
          <w:tcPr>
            <w:tcW w:w="279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>Resistor 0 Ohm</w:t>
            </w:r>
          </w:p>
        </w:tc>
        <w:tc>
          <w:tcPr>
            <w:tcW w:w="1890" w:type="dxa"/>
          </w:tcPr>
          <w:p w:rsidR="00B31C83" w:rsidRPr="000F56CF" w:rsidRDefault="00B31C83" w:rsidP="00B31C83">
            <w:pPr>
              <w:jc w:val="center"/>
              <w:rPr>
                <w:sz w:val="20"/>
              </w:rPr>
            </w:pPr>
            <w:r w:rsidRPr="000F56CF"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B31C83" w:rsidRPr="000F56CF" w:rsidRDefault="00B31C83" w:rsidP="00B31C83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>R157, R158</w:t>
            </w:r>
          </w:p>
        </w:tc>
        <w:tc>
          <w:tcPr>
            <w:tcW w:w="279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 xml:space="preserve">Resistor 10 </w:t>
            </w:r>
            <w:proofErr w:type="spellStart"/>
            <w:r w:rsidRPr="000F56CF"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B31C83" w:rsidRPr="000F56CF" w:rsidRDefault="00B31C83" w:rsidP="00B31C83">
            <w:pPr>
              <w:jc w:val="center"/>
              <w:rPr>
                <w:sz w:val="20"/>
              </w:rPr>
            </w:pPr>
            <w:r w:rsidRPr="000F56CF"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B31C83" w:rsidRPr="000F56CF" w:rsidRDefault="00B31C83" w:rsidP="00B31C83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 xml:space="preserve">C4, C7, C8, C10, C58, C73, C74, C75, C90, C91, C100, C108, C179, C190,  C165, C197,C198,C210,C226, C229, </w:t>
            </w:r>
            <w:r w:rsidRPr="000F56CF">
              <w:rPr>
                <w:sz w:val="20"/>
              </w:rPr>
              <w:t>C246, C247</w:t>
            </w:r>
            <w:r>
              <w:rPr>
                <w:sz w:val="20"/>
              </w:rPr>
              <w:t>, C147, C148, C156</w:t>
            </w: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 xml:space="preserve">Capacitor 47uF                Kemet T520B476M006ATE025  </w:t>
            </w: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SM3528</w:t>
            </w:r>
          </w:p>
        </w:tc>
        <w:tc>
          <w:tcPr>
            <w:tcW w:w="990" w:type="dxa"/>
          </w:tcPr>
          <w:p w:rsidR="00B31C83" w:rsidRPr="003347A3" w:rsidRDefault="00B31C83" w:rsidP="00B31C83">
            <w:pPr>
              <w:jc w:val="center"/>
              <w:rPr>
                <w:b/>
                <w:color w:val="FF0000"/>
                <w:sz w:val="20"/>
              </w:rPr>
            </w:pPr>
            <w:r w:rsidRPr="000F56CF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C11,C12,C35,C36,C37,C59,C60</w:t>
            </w: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 xml:space="preserve">Capacitor 100 </w:t>
            </w:r>
            <w:proofErr w:type="spellStart"/>
            <w:r>
              <w:rPr>
                <w:sz w:val="20"/>
              </w:rPr>
              <w:t>uF</w:t>
            </w:r>
            <w:proofErr w:type="spellEnd"/>
            <w:r>
              <w:rPr>
                <w:sz w:val="20"/>
              </w:rPr>
              <w:t xml:space="preserve"> T520B107M006ATE025</w:t>
            </w: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SM3528</w:t>
            </w: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>C230</w:t>
            </w:r>
          </w:p>
        </w:tc>
        <w:tc>
          <w:tcPr>
            <w:tcW w:w="2790" w:type="dxa"/>
          </w:tcPr>
          <w:p w:rsidR="00B31C83" w:rsidRPr="000F56CF" w:rsidRDefault="00B31C83" w:rsidP="00B31C83">
            <w:pPr>
              <w:rPr>
                <w:sz w:val="20"/>
              </w:rPr>
            </w:pPr>
            <w:r w:rsidRPr="000F56CF">
              <w:rPr>
                <w:sz w:val="20"/>
              </w:rPr>
              <w:t xml:space="preserve">Capacitor 680 </w:t>
            </w:r>
            <w:proofErr w:type="spellStart"/>
            <w:r w:rsidRPr="000F56CF">
              <w:rPr>
                <w:sz w:val="20"/>
              </w:rPr>
              <w:t>uF</w:t>
            </w:r>
            <w:proofErr w:type="spellEnd"/>
            <w:r w:rsidRPr="000F56CF">
              <w:rPr>
                <w:sz w:val="20"/>
              </w:rPr>
              <w:t xml:space="preserve"> AVX TAJE687K006RNJ</w:t>
            </w:r>
          </w:p>
        </w:tc>
        <w:tc>
          <w:tcPr>
            <w:tcW w:w="1890" w:type="dxa"/>
          </w:tcPr>
          <w:p w:rsidR="00B31C83" w:rsidRPr="000F56CF" w:rsidRDefault="00B31C83" w:rsidP="00B31C83">
            <w:pPr>
              <w:jc w:val="center"/>
              <w:rPr>
                <w:sz w:val="20"/>
              </w:rPr>
            </w:pPr>
            <w:r w:rsidRPr="000F56CF">
              <w:rPr>
                <w:sz w:val="20"/>
              </w:rPr>
              <w:t>SM7343</w:t>
            </w:r>
          </w:p>
        </w:tc>
        <w:tc>
          <w:tcPr>
            <w:tcW w:w="990" w:type="dxa"/>
          </w:tcPr>
          <w:p w:rsidR="00B31C83" w:rsidRPr="000F56CF" w:rsidRDefault="00B31C83" w:rsidP="00B31C83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B31C83" w:rsidRPr="000F56CF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C9</w:t>
            </w:r>
          </w:p>
        </w:tc>
        <w:tc>
          <w:tcPr>
            <w:tcW w:w="2790" w:type="dxa"/>
          </w:tcPr>
          <w:p w:rsidR="00B31C83" w:rsidRPr="004475DB" w:rsidRDefault="00B31C83" w:rsidP="00B31C83">
            <w:pPr>
              <w:pStyle w:val="Heading1"/>
              <w:rPr>
                <w:b w:val="0"/>
                <w:color w:val="auto"/>
                <w:szCs w:val="20"/>
              </w:rPr>
            </w:pPr>
            <w:r w:rsidRPr="000B5E7C">
              <w:rPr>
                <w:b w:val="0"/>
                <w:color w:val="auto"/>
              </w:rPr>
              <w:t xml:space="preserve">Capacitor 330 </w:t>
            </w:r>
            <w:proofErr w:type="spellStart"/>
            <w:r w:rsidRPr="000B5E7C">
              <w:rPr>
                <w:b w:val="0"/>
                <w:color w:val="auto"/>
              </w:rPr>
              <w:t>uF</w:t>
            </w:r>
            <w:proofErr w:type="spellEnd"/>
            <w:r>
              <w:t xml:space="preserve">             </w:t>
            </w:r>
            <w:proofErr w:type="gramStart"/>
            <w:r w:rsidRPr="004475DB">
              <w:rPr>
                <w:b w:val="0"/>
                <w:color w:val="auto"/>
                <w:szCs w:val="20"/>
              </w:rPr>
              <w:t xml:space="preserve">Kemet  </w:t>
            </w:r>
            <w:r>
              <w:rPr>
                <w:b w:val="0"/>
                <w:color w:val="auto"/>
                <w:szCs w:val="20"/>
              </w:rPr>
              <w:t>T491D337M006AT</w:t>
            </w:r>
            <w:proofErr w:type="gramEnd"/>
          </w:p>
          <w:p w:rsidR="00B31C83" w:rsidRDefault="00B31C83" w:rsidP="00B31C8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SM7343</w:t>
            </w: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 xml:space="preserve">C2, C5, C19, C20, C21, C22, C27, C28, C33, C34, C43, C44, C45, C50, C51, C56, C57, C65, C66, C71, C72, C186, C188, C219, </w:t>
            </w:r>
            <w:r w:rsidRPr="000F56CF">
              <w:rPr>
                <w:sz w:val="20"/>
              </w:rPr>
              <w:t>C231,C232,C233,C234,C235,  C236,C237,C238</w:t>
            </w: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Capacitor 4.7uF                 Samsung CLB475KQ8NQNC</w:t>
            </w: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B31C83" w:rsidRPr="00E544E0" w:rsidRDefault="00B31C83" w:rsidP="00B31C83">
            <w:pPr>
              <w:rPr>
                <w:color w:val="FF0000"/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C87,C88,C89,C92,C101,C102, C103,C149,C150,C1</w:t>
            </w:r>
            <w:r w:rsidR="006E2E47">
              <w:rPr>
                <w:sz w:val="20"/>
              </w:rPr>
              <w:t>51,C157, C159,C160,C199,C200,C20</w:t>
            </w:r>
            <w:r>
              <w:rPr>
                <w:sz w:val="20"/>
              </w:rPr>
              <w:t>1, C202,C211,C212</w:t>
            </w: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Capacitor 0.1uF</w:t>
            </w:r>
          </w:p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Taiyo Yuden EMK105B7104KV-F</w:t>
            </w: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SM0402</w:t>
            </w: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 xml:space="preserve">C76,C77,C78,C79,C80,C81,C82,C83,C84,C85,C86,C93,C94,C95,C96,C97,C98,C104,C106,C107, C109,C112,C113,C114,C115, C120,C121,C122,C123,C128, C129,C133,C134,C135,C136, </w:t>
            </w:r>
            <w:r>
              <w:rPr>
                <w:sz w:val="20"/>
              </w:rPr>
              <w:lastRenderedPageBreak/>
              <w:t>C137,C138,C139,C140,C141, C142,C143,C144,C145,C146, C152,C153,C154,C155,C161, C162,C163,C166,C169,C170, C171,C172,C173,C174,C175, C176,C177,C178,C203,C204, C205,C206,C207,C208,C209, C213,C215,C217,C218,</w:t>
            </w: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Capacitor 0.01uF</w:t>
            </w:r>
          </w:p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Kemet C0402C103K5RECAUTO</w:t>
            </w: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SM0402</w:t>
            </w: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C3,C6,C13,C14,C15,C16,C17, C23,C24,C25,C29,C30,C31,C38,C39,C40,C41,C46,C47,C48,C52,C53,C54,C61,C62,C63,C67,C68,C69, </w:t>
            </w:r>
            <w:r w:rsidRPr="000F56CF">
              <w:rPr>
                <w:sz w:val="20"/>
              </w:rPr>
              <w:t>C239,C240,C241,C242,C243, C244,C245</w:t>
            </w: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Capacitor 0.47uF</w:t>
            </w:r>
          </w:p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Murata GRT155R6YA474KE01D</w:t>
            </w: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SM0402</w:t>
            </w: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40" w:type="dxa"/>
          </w:tcPr>
          <w:p w:rsidR="00B31C83" w:rsidRPr="00E544E0" w:rsidRDefault="00B31C83" w:rsidP="00B31C83">
            <w:pPr>
              <w:rPr>
                <w:color w:val="FF0000"/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413408">
            <w:pPr>
              <w:rPr>
                <w:sz w:val="20"/>
              </w:rPr>
            </w:pPr>
            <w:r>
              <w:rPr>
                <w:sz w:val="20"/>
              </w:rPr>
              <w:t>C99,C105,C110,C111,C116, C117,C118,C124,C125,C126, C127,C130,C131,C132,C158, C164,C167,C168,C180,C181, C182,C183,C184,C185,C187, C189,C191,C192,C193,C194, C195,C196,C220,C221,C224,</w:t>
            </w:r>
            <w:r w:rsidR="00413408">
              <w:rPr>
                <w:sz w:val="20"/>
              </w:rPr>
              <w:t xml:space="preserve"> </w:t>
            </w:r>
            <w:r>
              <w:rPr>
                <w:sz w:val="20"/>
              </w:rPr>
              <w:t>C225,C227,C228</w:t>
            </w: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Capacitor 0.1uF</w:t>
            </w:r>
          </w:p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Kemet</w:t>
            </w:r>
          </w:p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C0603C104K4RAC7867</w:t>
            </w: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B31C83" w:rsidRPr="007A745C" w:rsidRDefault="00413408" w:rsidP="00B31C83">
            <w:pPr>
              <w:jc w:val="center"/>
              <w:rPr>
                <w:b/>
                <w:sz w:val="20"/>
              </w:rPr>
            </w:pPr>
            <w:r w:rsidRPr="00FB7D5E">
              <w:rPr>
                <w:b/>
                <w:color w:val="FF0000"/>
                <w:sz w:val="20"/>
              </w:rPr>
              <w:t>38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C18,C26,C32,C42,C49,C55,C64,C70</w:t>
            </w: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 xml:space="preserve">Capacitor 0.47uF </w:t>
            </w:r>
          </w:p>
          <w:p w:rsidR="00B31C83" w:rsidRDefault="00B31C83" w:rsidP="00B31C83">
            <w:pPr>
              <w:rPr>
                <w:sz w:val="20"/>
              </w:rPr>
            </w:pPr>
            <w:r>
              <w:rPr>
                <w:sz w:val="20"/>
              </w:rPr>
              <w:t>Samsung</w:t>
            </w:r>
          </w:p>
          <w:p w:rsidR="00B31C83" w:rsidRDefault="00B31C83" w:rsidP="00B31C83">
            <w:pPr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CL10B474KQ8NNNC</w:t>
            </w: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  <w:tr w:rsidR="00B31C83" w:rsidTr="00E544E0">
        <w:tc>
          <w:tcPr>
            <w:tcW w:w="2970" w:type="dxa"/>
          </w:tcPr>
          <w:p w:rsidR="00B31C83" w:rsidRDefault="00B31C83" w:rsidP="00B31C8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B31C83" w:rsidRDefault="00B31C83" w:rsidP="00B31C8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B31C83" w:rsidRDefault="00B31C83" w:rsidP="00B31C8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B31C83" w:rsidRPr="007A745C" w:rsidRDefault="00B31C83" w:rsidP="00B31C8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B31C83" w:rsidRDefault="00B31C83" w:rsidP="00B31C83">
            <w:pPr>
              <w:rPr>
                <w:sz w:val="20"/>
              </w:rPr>
            </w:pPr>
          </w:p>
        </w:tc>
      </w:tr>
    </w:tbl>
    <w:p w:rsidR="00F45D15" w:rsidRDefault="00F45D15">
      <w:pPr>
        <w:rPr>
          <w:sz w:val="20"/>
        </w:rPr>
      </w:pPr>
    </w:p>
    <w:p w:rsidR="007B7B94" w:rsidRPr="00C74C1A" w:rsidRDefault="00C74C1A" w:rsidP="00C74C1A">
      <w:pPr>
        <w:ind w:left="720"/>
        <w:rPr>
          <w:sz w:val="28"/>
          <w:szCs w:val="28"/>
        </w:rPr>
      </w:pPr>
      <w:r w:rsidRPr="00C74C1A">
        <w:rPr>
          <w:sz w:val="28"/>
          <w:szCs w:val="28"/>
        </w:rPr>
        <w:t>Comments and special instructions</w:t>
      </w:r>
    </w:p>
    <w:p w:rsidR="00C74C1A" w:rsidRPr="00C74C1A" w:rsidRDefault="00C74C1A" w:rsidP="00C74C1A">
      <w:pPr>
        <w:ind w:left="720"/>
        <w:rPr>
          <w:sz w:val="28"/>
          <w:szCs w:val="28"/>
        </w:rPr>
      </w:pPr>
    </w:p>
    <w:p w:rsidR="00C74C1A" w:rsidRDefault="00C74C1A" w:rsidP="00C74C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4C1A">
        <w:rPr>
          <w:sz w:val="28"/>
          <w:szCs w:val="28"/>
        </w:rPr>
        <w:t xml:space="preserve">Don’t assemble U25 </w:t>
      </w:r>
    </w:p>
    <w:p w:rsidR="00C74C1A" w:rsidRDefault="008F5094" w:rsidP="00C74C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Don’t assemble R67</w:t>
      </w:r>
      <w:r w:rsidR="00600063">
        <w:rPr>
          <w:sz w:val="28"/>
          <w:szCs w:val="28"/>
        </w:rPr>
        <w:t xml:space="preserve">, R89, </w:t>
      </w:r>
      <w:r w:rsidR="00513B42">
        <w:rPr>
          <w:sz w:val="28"/>
          <w:szCs w:val="28"/>
        </w:rPr>
        <w:t>R50</w:t>
      </w:r>
    </w:p>
    <w:p w:rsidR="006D5880" w:rsidRDefault="006D5880" w:rsidP="00C74C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R151-R154 are temperature s</w:t>
      </w:r>
      <w:r w:rsidR="00690638">
        <w:rPr>
          <w:sz w:val="28"/>
          <w:szCs w:val="28"/>
        </w:rPr>
        <w:t>ensors, face up mounting, see</w:t>
      </w:r>
    </w:p>
    <w:p w:rsidR="00690638" w:rsidRPr="00690638" w:rsidRDefault="003D7EFE" w:rsidP="00690638">
      <w:pPr>
        <w:pStyle w:val="ListParagraph"/>
        <w:ind w:left="1080"/>
        <w:rPr>
          <w:sz w:val="20"/>
          <w:szCs w:val="20"/>
        </w:rPr>
      </w:pPr>
      <w:hyperlink r:id="rId5" w:history="1">
        <w:r w:rsidR="00690638" w:rsidRPr="00690638">
          <w:rPr>
            <w:color w:val="0000FF"/>
            <w:sz w:val="20"/>
            <w:szCs w:val="20"/>
            <w:u w:val="single"/>
          </w:rPr>
          <w:t>https://www.heraeus.com/media/media/hne/datasheets/smd/en_12/smd_0603_v_e.pdf</w:t>
        </w:r>
      </w:hyperlink>
    </w:p>
    <w:p w:rsidR="001825AD" w:rsidRDefault="001825AD" w:rsidP="001825AD">
      <w:pPr>
        <w:pStyle w:val="ListParagraph"/>
        <w:ind w:left="1080"/>
        <w:rPr>
          <w:sz w:val="28"/>
          <w:szCs w:val="28"/>
        </w:rPr>
      </w:pPr>
    </w:p>
    <w:p w:rsidR="00653299" w:rsidRDefault="00653299" w:rsidP="00653299">
      <w:pPr>
        <w:rPr>
          <w:sz w:val="28"/>
          <w:szCs w:val="28"/>
        </w:rPr>
      </w:pPr>
    </w:p>
    <w:p w:rsidR="00653299" w:rsidRPr="00653299" w:rsidRDefault="00653299" w:rsidP="00653299">
      <w:pPr>
        <w:rPr>
          <w:sz w:val="28"/>
          <w:szCs w:val="28"/>
        </w:rPr>
      </w:pPr>
    </w:p>
    <w:sectPr w:rsidR="00653299" w:rsidRPr="006532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F6D"/>
    <w:multiLevelType w:val="hybridMultilevel"/>
    <w:tmpl w:val="BED207DA"/>
    <w:lvl w:ilvl="0" w:tplc="4218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20076"/>
    <w:multiLevelType w:val="hybridMultilevel"/>
    <w:tmpl w:val="A426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85DA6"/>
    <w:multiLevelType w:val="hybridMultilevel"/>
    <w:tmpl w:val="4CBC3046"/>
    <w:lvl w:ilvl="0" w:tplc="0B28400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C4"/>
    <w:rsid w:val="000008BD"/>
    <w:rsid w:val="00023BAB"/>
    <w:rsid w:val="00033A97"/>
    <w:rsid w:val="000363C1"/>
    <w:rsid w:val="000378F1"/>
    <w:rsid w:val="00055A28"/>
    <w:rsid w:val="000822E2"/>
    <w:rsid w:val="00082453"/>
    <w:rsid w:val="00092A54"/>
    <w:rsid w:val="000B4D2B"/>
    <w:rsid w:val="000B5E7C"/>
    <w:rsid w:val="000B7261"/>
    <w:rsid w:val="000C41C2"/>
    <w:rsid w:val="000F1343"/>
    <w:rsid w:val="000F4BE2"/>
    <w:rsid w:val="000F56CF"/>
    <w:rsid w:val="00104E67"/>
    <w:rsid w:val="001363B8"/>
    <w:rsid w:val="001379F8"/>
    <w:rsid w:val="00156534"/>
    <w:rsid w:val="00167C99"/>
    <w:rsid w:val="001713FA"/>
    <w:rsid w:val="00180961"/>
    <w:rsid w:val="00180E59"/>
    <w:rsid w:val="001824BA"/>
    <w:rsid w:val="001825AD"/>
    <w:rsid w:val="00195278"/>
    <w:rsid w:val="001B388A"/>
    <w:rsid w:val="001B6C6C"/>
    <w:rsid w:val="001C79C8"/>
    <w:rsid w:val="001E1C52"/>
    <w:rsid w:val="001E1F15"/>
    <w:rsid w:val="001E72DD"/>
    <w:rsid w:val="002966B9"/>
    <w:rsid w:val="002A324D"/>
    <w:rsid w:val="002F5844"/>
    <w:rsid w:val="002F6099"/>
    <w:rsid w:val="0030437A"/>
    <w:rsid w:val="0032038F"/>
    <w:rsid w:val="00324B98"/>
    <w:rsid w:val="003347A3"/>
    <w:rsid w:val="00340581"/>
    <w:rsid w:val="0034551F"/>
    <w:rsid w:val="003A0863"/>
    <w:rsid w:val="003A3DF1"/>
    <w:rsid w:val="003B12AD"/>
    <w:rsid w:val="003B29E7"/>
    <w:rsid w:val="003C06B2"/>
    <w:rsid w:val="003C0807"/>
    <w:rsid w:val="003C5699"/>
    <w:rsid w:val="003D7EFE"/>
    <w:rsid w:val="003F6EE8"/>
    <w:rsid w:val="0040450E"/>
    <w:rsid w:val="00413408"/>
    <w:rsid w:val="00437ABA"/>
    <w:rsid w:val="004475DB"/>
    <w:rsid w:val="004562C9"/>
    <w:rsid w:val="00493B17"/>
    <w:rsid w:val="004A09EC"/>
    <w:rsid w:val="004E1216"/>
    <w:rsid w:val="004E5F23"/>
    <w:rsid w:val="00507A8F"/>
    <w:rsid w:val="00512596"/>
    <w:rsid w:val="00513B42"/>
    <w:rsid w:val="0051749B"/>
    <w:rsid w:val="00535ACB"/>
    <w:rsid w:val="00554113"/>
    <w:rsid w:val="00564D50"/>
    <w:rsid w:val="0057358C"/>
    <w:rsid w:val="00583280"/>
    <w:rsid w:val="00595D4A"/>
    <w:rsid w:val="005A6F7B"/>
    <w:rsid w:val="005B29CF"/>
    <w:rsid w:val="005C2E2F"/>
    <w:rsid w:val="005D50F8"/>
    <w:rsid w:val="005D5A3A"/>
    <w:rsid w:val="00600063"/>
    <w:rsid w:val="006134DC"/>
    <w:rsid w:val="00630FD9"/>
    <w:rsid w:val="00647484"/>
    <w:rsid w:val="00653299"/>
    <w:rsid w:val="0066792F"/>
    <w:rsid w:val="006811D1"/>
    <w:rsid w:val="00684F73"/>
    <w:rsid w:val="00690638"/>
    <w:rsid w:val="006A5679"/>
    <w:rsid w:val="006B6574"/>
    <w:rsid w:val="006D3BEF"/>
    <w:rsid w:val="006D5880"/>
    <w:rsid w:val="006E2E47"/>
    <w:rsid w:val="006E7B18"/>
    <w:rsid w:val="00703755"/>
    <w:rsid w:val="00717E34"/>
    <w:rsid w:val="00724EAD"/>
    <w:rsid w:val="00726FF7"/>
    <w:rsid w:val="00732B24"/>
    <w:rsid w:val="0074146F"/>
    <w:rsid w:val="00760419"/>
    <w:rsid w:val="00762D8F"/>
    <w:rsid w:val="0076725D"/>
    <w:rsid w:val="007677DC"/>
    <w:rsid w:val="007678F3"/>
    <w:rsid w:val="00772C8C"/>
    <w:rsid w:val="00784EE3"/>
    <w:rsid w:val="0079141F"/>
    <w:rsid w:val="00791558"/>
    <w:rsid w:val="007A745C"/>
    <w:rsid w:val="007B7B94"/>
    <w:rsid w:val="007C1262"/>
    <w:rsid w:val="007C2740"/>
    <w:rsid w:val="007E4778"/>
    <w:rsid w:val="008117E6"/>
    <w:rsid w:val="0085565A"/>
    <w:rsid w:val="008716E9"/>
    <w:rsid w:val="00876620"/>
    <w:rsid w:val="008E7E84"/>
    <w:rsid w:val="008F2762"/>
    <w:rsid w:val="008F5094"/>
    <w:rsid w:val="0090743A"/>
    <w:rsid w:val="00922A92"/>
    <w:rsid w:val="009506A1"/>
    <w:rsid w:val="00960145"/>
    <w:rsid w:val="0098147C"/>
    <w:rsid w:val="009908BF"/>
    <w:rsid w:val="009E51B3"/>
    <w:rsid w:val="009F068D"/>
    <w:rsid w:val="009F1A1C"/>
    <w:rsid w:val="009F1DD0"/>
    <w:rsid w:val="00A3544F"/>
    <w:rsid w:val="00A47A4C"/>
    <w:rsid w:val="00A47FFA"/>
    <w:rsid w:val="00A60402"/>
    <w:rsid w:val="00A73260"/>
    <w:rsid w:val="00A946F0"/>
    <w:rsid w:val="00AA2CF1"/>
    <w:rsid w:val="00AD1611"/>
    <w:rsid w:val="00AD5C14"/>
    <w:rsid w:val="00B02A09"/>
    <w:rsid w:val="00B17528"/>
    <w:rsid w:val="00B31C83"/>
    <w:rsid w:val="00B37CCE"/>
    <w:rsid w:val="00B73D6A"/>
    <w:rsid w:val="00BB1412"/>
    <w:rsid w:val="00BC0FE3"/>
    <w:rsid w:val="00BC307C"/>
    <w:rsid w:val="00BE3231"/>
    <w:rsid w:val="00BE46DE"/>
    <w:rsid w:val="00BF3ABE"/>
    <w:rsid w:val="00C060DC"/>
    <w:rsid w:val="00C12F8E"/>
    <w:rsid w:val="00C354D8"/>
    <w:rsid w:val="00C51DC9"/>
    <w:rsid w:val="00C5521C"/>
    <w:rsid w:val="00C57BD8"/>
    <w:rsid w:val="00C600B8"/>
    <w:rsid w:val="00C74C1A"/>
    <w:rsid w:val="00C770D3"/>
    <w:rsid w:val="00C861C0"/>
    <w:rsid w:val="00CD03F7"/>
    <w:rsid w:val="00CE3831"/>
    <w:rsid w:val="00D030CC"/>
    <w:rsid w:val="00D25671"/>
    <w:rsid w:val="00D3412B"/>
    <w:rsid w:val="00D53D01"/>
    <w:rsid w:val="00D5575D"/>
    <w:rsid w:val="00D75ED6"/>
    <w:rsid w:val="00D833F4"/>
    <w:rsid w:val="00DA3234"/>
    <w:rsid w:val="00DB1AA6"/>
    <w:rsid w:val="00DD710D"/>
    <w:rsid w:val="00DE4AC5"/>
    <w:rsid w:val="00E22C67"/>
    <w:rsid w:val="00E50B42"/>
    <w:rsid w:val="00E544E0"/>
    <w:rsid w:val="00E60AAA"/>
    <w:rsid w:val="00E6621A"/>
    <w:rsid w:val="00E816E6"/>
    <w:rsid w:val="00E86819"/>
    <w:rsid w:val="00E9395A"/>
    <w:rsid w:val="00E94AC3"/>
    <w:rsid w:val="00EA4931"/>
    <w:rsid w:val="00EB22C4"/>
    <w:rsid w:val="00EB23A9"/>
    <w:rsid w:val="00EB61F9"/>
    <w:rsid w:val="00EB67C4"/>
    <w:rsid w:val="00EE1121"/>
    <w:rsid w:val="00EF2CD2"/>
    <w:rsid w:val="00F23DBD"/>
    <w:rsid w:val="00F24497"/>
    <w:rsid w:val="00F356DC"/>
    <w:rsid w:val="00F44A1D"/>
    <w:rsid w:val="00F45D15"/>
    <w:rsid w:val="00F47C80"/>
    <w:rsid w:val="00F555AB"/>
    <w:rsid w:val="00F55B19"/>
    <w:rsid w:val="00FA1928"/>
    <w:rsid w:val="00FB5F3B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E6C3F-7D40-4823-AE04-0045FB5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8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raeus.com/media/media/hne/datasheets/smd/en_12/smd_0603_v_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Muon Port Card MPC2002</vt:lpstr>
    </vt:vector>
  </TitlesOfParts>
  <Company>Rice University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Muon Port Card MPC2002</dc:title>
  <dc:subject/>
  <dc:creator>matveev</dc:creator>
  <cp:keywords/>
  <dc:description/>
  <cp:lastModifiedBy>MM</cp:lastModifiedBy>
  <cp:revision>2</cp:revision>
  <cp:lastPrinted>2019-09-26T17:51:00Z</cp:lastPrinted>
  <dcterms:created xsi:type="dcterms:W3CDTF">2020-05-29T21:13:00Z</dcterms:created>
  <dcterms:modified xsi:type="dcterms:W3CDTF">2020-05-29T21:13:00Z</dcterms:modified>
</cp:coreProperties>
</file>